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EEB7F9" w14:textId="722215E2" w:rsidR="0043214A" w:rsidRPr="008C6338" w:rsidRDefault="004B6C3D" w:rsidP="008C6338">
      <w:pPr>
        <w:pStyle w:val="Body"/>
        <w:rPr>
          <w:b/>
          <w:bCs/>
          <w:i/>
          <w:i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41C942CE" wp14:editId="24517544">
                <wp:simplePos x="0" y="0"/>
                <wp:positionH relativeFrom="margin">
                  <wp:posOffset>-179795</wp:posOffset>
                </wp:positionH>
                <wp:positionV relativeFrom="page">
                  <wp:posOffset>334373</wp:posOffset>
                </wp:positionV>
                <wp:extent cx="1673225" cy="1583055"/>
                <wp:effectExtent l="0" t="0" r="3175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225" cy="1583055"/>
                          <a:chOff x="0" y="0"/>
                          <a:chExt cx="2794000" cy="2721966"/>
                        </a:xfrm>
                      </wpg:grpSpPr>
                      <pic:pic xmlns:pic="http://schemas.openxmlformats.org/drawingml/2006/picture">
                        <pic:nvPicPr>
                          <pic:cNvPr id="1073741825" name="PTMAD-We Can Do More-2018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524" b="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3409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2417166"/>
                            <a:ext cx="2794000" cy="304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E3842" id="officeArt object" o:spid="_x0000_s1026" style="position:absolute;margin-left:-14.15pt;margin-top:26.35pt;width:131.75pt;height:124.65pt;z-index:251660288;mso-wrap-distance-left:12pt;mso-wrap-distance-top:12pt;mso-wrap-distance-right:12pt;mso-wrap-distance-bottom:12pt;mso-position-horizontal-relative:margin;mso-position-vertical-relative:page;mso-width-relative:margin;mso-height-relative:margin" coordsize="27940,2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E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MTI4MDg0NWUtMDk1OC00MjhkLTk1&#10;N2EtOWY2NjNmMjk2NmFiPC9zdEV2dDppbnN0YW5jZUlEPgogICAgICAgICAgICAgICAgICA8c3RF&#10;dnQ6d2hlbj4yMDE4LTA5LTA1VDE1OjM0OjI2LTA0OjAwPC9zdEV2dDp3aGVuPgogICAgICAgICAg&#10;ICAgICAgICA8c3RFdnQ6c29mdHdhcmVBZ2VudD5BZG9iZSBJbGx1c3RyYXRvciBDQyAyMi4x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TMAD-We Can Do More-2018.jpg" o:spid="_x0000_s1027" type="#_x0000_t75" style="position:absolute;width:27940;height:2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" strokeweight="1pt">
                  <v:stroke miterlimit="4"/>
                  <v:imagedata r:id="rId8" o:title="" croptop="343f" cropbottom="343f"/>
                </v:shape>
                <v:rect id="Shape 1073741826" o:spid="_x0000_s1028" style="position:absolute;top:24171;width:279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" filled="f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8C6338">
        <w:rPr>
          <w:b/>
          <w:bCs/>
          <w:i/>
          <w:iCs/>
          <w:color w:val="0096FF"/>
          <w:sz w:val="36"/>
          <w:szCs w:val="36"/>
        </w:rPr>
        <w:t xml:space="preserve">      </w:t>
      </w:r>
      <w:r>
        <w:rPr>
          <w:b/>
          <w:bCs/>
          <w:i/>
          <w:iCs/>
          <w:color w:val="0096FF"/>
          <w:sz w:val="36"/>
          <w:szCs w:val="36"/>
        </w:rPr>
        <w:t>Jack and Jill of America, Incorporated</w:t>
      </w:r>
    </w:p>
    <w:p w14:paraId="2114ABE4" w14:textId="5ACABCAC" w:rsidR="0043214A" w:rsidRPr="008C6338" w:rsidRDefault="008C6338" w:rsidP="008C6338">
      <w:pPr>
        <w:pStyle w:val="Body"/>
        <w:ind w:left="720" w:firstLine="720"/>
        <w:rPr>
          <w:i/>
          <w:iCs/>
          <w:color w:val="FF8AD8"/>
        </w:rPr>
      </w:pPr>
      <w:r>
        <w:rPr>
          <w:i/>
          <w:iCs/>
        </w:rPr>
        <w:t xml:space="preserve">               </w:t>
      </w:r>
      <w:r w:rsidR="004B6C3D" w:rsidRPr="008C6338">
        <w:rPr>
          <w:i/>
          <w:iCs/>
          <w:color w:val="FF8AD8"/>
          <w:sz w:val="28"/>
          <w:szCs w:val="28"/>
        </w:rPr>
        <w:t>West Suburban Chicago Chapter</w:t>
      </w:r>
    </w:p>
    <w:p w14:paraId="48C4F2C1" w14:textId="7C7EB9D6" w:rsidR="008C6338" w:rsidRDefault="008C6338" w:rsidP="008C6338">
      <w:pPr>
        <w:pStyle w:val="Body"/>
        <w:ind w:left="720" w:firstLine="720"/>
        <w:rPr>
          <w:i/>
          <w:iCs/>
        </w:rPr>
      </w:pPr>
      <w:r>
        <w:rPr>
          <w:i/>
          <w:iCs/>
        </w:rPr>
        <w:t xml:space="preserve">          </w:t>
      </w:r>
      <w:r w:rsidR="004B6C3D">
        <w:rPr>
          <w:i/>
          <w:iCs/>
        </w:rPr>
        <w:t>Post Office Box 9314, Naperville IL 60567</w:t>
      </w:r>
    </w:p>
    <w:p w14:paraId="44FBD7ED" w14:textId="3B5D73FA" w:rsidR="0043214A" w:rsidRPr="008C6338" w:rsidRDefault="008C6338" w:rsidP="008C6338">
      <w:pPr>
        <w:pStyle w:val="Body"/>
        <w:ind w:left="720" w:firstLine="720"/>
        <w:rPr>
          <w:b/>
          <w:bCs/>
          <w:color w:val="00B0F0"/>
        </w:rPr>
      </w:pPr>
      <w:r>
        <w:rPr>
          <w:i/>
          <w:iCs/>
        </w:rPr>
        <w:t xml:space="preserve">                 </w:t>
      </w:r>
      <w:r w:rsidR="004B6C3D" w:rsidRPr="008C6338">
        <w:rPr>
          <w:b/>
          <w:bCs/>
          <w:i/>
          <w:iCs/>
          <w:color w:val="00B0F0"/>
        </w:rPr>
        <w:t>“Excellence and Impactful”</w:t>
      </w:r>
    </w:p>
    <w:p w14:paraId="0C9767EE" w14:textId="5E8D11B4" w:rsidR="0043214A" w:rsidRPr="008C6338" w:rsidRDefault="0043214A" w:rsidP="008C6338">
      <w:pPr>
        <w:pStyle w:val="Default"/>
        <w:spacing w:line="288" w:lineRule="auto"/>
        <w:ind w:right="1440"/>
        <w:rPr>
          <w:b/>
          <w:bCs/>
          <w:color w:val="00B0F0"/>
          <w:sz w:val="24"/>
          <w:szCs w:val="24"/>
        </w:rPr>
      </w:pPr>
    </w:p>
    <w:p w14:paraId="277ADE38" w14:textId="685D5DB5" w:rsidR="0043214A" w:rsidRDefault="0043214A" w:rsidP="008C6338">
      <w:pPr>
        <w:pStyle w:val="Default"/>
        <w:spacing w:line="288" w:lineRule="auto"/>
        <w:ind w:right="1440"/>
        <w:rPr>
          <w:sz w:val="24"/>
          <w:szCs w:val="24"/>
        </w:rPr>
      </w:pPr>
    </w:p>
    <w:p w14:paraId="7F792DFF" w14:textId="706FF58A" w:rsidR="008C6338" w:rsidRDefault="008C6338">
      <w:pPr>
        <w:pStyle w:val="Default"/>
        <w:spacing w:line="288" w:lineRule="auto"/>
        <w:ind w:right="1440"/>
        <w:rPr>
          <w:sz w:val="24"/>
          <w:szCs w:val="24"/>
        </w:rPr>
      </w:pPr>
    </w:p>
    <w:p w14:paraId="76CA165F" w14:textId="07FBEC41" w:rsidR="0043214A" w:rsidRDefault="0043214A" w:rsidP="00F02B76">
      <w:pPr>
        <w:pStyle w:val="Default"/>
        <w:spacing w:line="288" w:lineRule="auto"/>
        <w:ind w:right="720"/>
      </w:pPr>
    </w:p>
    <w:p w14:paraId="100E1FBD" w14:textId="2968773A" w:rsidR="001244CB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b/>
          <w:sz w:val="20"/>
        </w:rPr>
        <w:t>Committee Name:</w:t>
      </w:r>
      <w:r w:rsidRPr="002E4B79">
        <w:rPr>
          <w:sz w:val="20"/>
        </w:rPr>
        <w:t xml:space="preserve">  WSCC Jack and Jill Programming Committee Report</w:t>
      </w:r>
    </w:p>
    <w:p w14:paraId="0E9EE17F" w14:textId="77777777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</w:p>
    <w:p w14:paraId="7DECF1FA" w14:textId="77777777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b/>
          <w:sz w:val="20"/>
        </w:rPr>
        <w:t>Purpose:</w:t>
      </w:r>
      <w:r w:rsidRPr="002E4B79">
        <w:rPr>
          <w:sz w:val="20"/>
        </w:rPr>
        <w:t xml:space="preserve"> To provide the programming report for June 2019</w:t>
      </w:r>
      <w:bookmarkStart w:id="0" w:name="_GoBack"/>
      <w:bookmarkEnd w:id="0"/>
    </w:p>
    <w:p w14:paraId="1373C96A" w14:textId="77777777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</w:p>
    <w:p w14:paraId="19C7C87C" w14:textId="3A2F0587" w:rsidR="00167FB5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b/>
          <w:sz w:val="20"/>
        </w:rPr>
        <w:t>Committee Chair:</w:t>
      </w:r>
      <w:r w:rsidRPr="002E4B79">
        <w:rPr>
          <w:sz w:val="20"/>
        </w:rPr>
        <w:t xml:space="preserve">  Programming Director – Richelle Minor</w:t>
      </w:r>
    </w:p>
    <w:p w14:paraId="3A4779EB" w14:textId="631D0B4E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6C478E7E" w14:textId="725DA789" w:rsidR="001244CB" w:rsidRPr="002E4B79" w:rsidRDefault="00822BF1" w:rsidP="00F02B76">
      <w:pPr>
        <w:pStyle w:val="Default"/>
        <w:spacing w:line="288" w:lineRule="auto"/>
        <w:ind w:right="720"/>
        <w:rPr>
          <w:b/>
          <w:sz w:val="20"/>
        </w:rPr>
      </w:pPr>
      <w:r w:rsidRPr="002E4B79">
        <w:rPr>
          <w:b/>
          <w:sz w:val="20"/>
        </w:rPr>
        <w:t>Committee Members:</w:t>
      </w:r>
    </w:p>
    <w:p w14:paraId="410039AD" w14:textId="366CE631" w:rsidR="00F05AFF" w:rsidRPr="002E4B79" w:rsidRDefault="00F05AFF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sz w:val="20"/>
        </w:rPr>
        <w:t>APD: Nikita Wynn</w:t>
      </w:r>
    </w:p>
    <w:p w14:paraId="0DF12749" w14:textId="087664A8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sz w:val="20"/>
        </w:rPr>
        <w:t>Grade Group Leaders:</w:t>
      </w:r>
    </w:p>
    <w:p w14:paraId="06D17568" w14:textId="77777777" w:rsidR="00822BF1" w:rsidRPr="002E4B79" w:rsidRDefault="00822BF1" w:rsidP="00822BF1">
      <w:pPr>
        <w:spacing w:line="259" w:lineRule="auto"/>
        <w:ind w:left="720" w:right="879"/>
        <w:rPr>
          <w:sz w:val="22"/>
        </w:rPr>
      </w:pPr>
      <w:r w:rsidRPr="002E4B79">
        <w:rPr>
          <w:sz w:val="22"/>
        </w:rPr>
        <w:t xml:space="preserve">Tiny </w:t>
      </w:r>
      <w:proofErr w:type="gramStart"/>
      <w:r w:rsidRPr="002E4B79">
        <w:rPr>
          <w:sz w:val="22"/>
        </w:rPr>
        <w:t>Tots  (</w:t>
      </w:r>
      <w:proofErr w:type="gramEnd"/>
      <w:r w:rsidRPr="002E4B79">
        <w:rPr>
          <w:sz w:val="22"/>
        </w:rPr>
        <w:t xml:space="preserve">Pre-School/K Gr)– </w:t>
      </w:r>
      <w:proofErr w:type="spellStart"/>
      <w:r w:rsidRPr="002E4B79">
        <w:rPr>
          <w:sz w:val="22"/>
        </w:rPr>
        <w:t>Shautae</w:t>
      </w:r>
      <w:proofErr w:type="spellEnd"/>
      <w:r w:rsidRPr="002E4B79">
        <w:rPr>
          <w:sz w:val="22"/>
        </w:rPr>
        <w:t xml:space="preserve"> Williams &amp; TBD</w:t>
      </w:r>
    </w:p>
    <w:p w14:paraId="2C91D1AD" w14:textId="77777777" w:rsidR="00822BF1" w:rsidRPr="002E4B79" w:rsidRDefault="00822BF1" w:rsidP="00822BF1">
      <w:pPr>
        <w:spacing w:line="259" w:lineRule="auto"/>
        <w:ind w:left="720" w:right="1163"/>
        <w:rPr>
          <w:sz w:val="22"/>
        </w:rPr>
      </w:pPr>
      <w:proofErr w:type="gramStart"/>
      <w:r w:rsidRPr="002E4B79">
        <w:rPr>
          <w:sz w:val="22"/>
        </w:rPr>
        <w:t>Adventures( 1</w:t>
      </w:r>
      <w:proofErr w:type="gramEnd"/>
      <w:r w:rsidRPr="002E4B79">
        <w:rPr>
          <w:sz w:val="22"/>
          <w:vertAlign w:val="superscript"/>
        </w:rPr>
        <w:t>st</w:t>
      </w:r>
      <w:r w:rsidRPr="002E4B79">
        <w:rPr>
          <w:sz w:val="22"/>
        </w:rPr>
        <w:t xml:space="preserve"> -2</w:t>
      </w:r>
      <w:r w:rsidRPr="002E4B79">
        <w:rPr>
          <w:sz w:val="22"/>
          <w:vertAlign w:val="superscript"/>
        </w:rPr>
        <w:t>nd</w:t>
      </w:r>
      <w:r w:rsidRPr="002E4B79">
        <w:rPr>
          <w:sz w:val="22"/>
        </w:rPr>
        <w:t xml:space="preserve"> Gr) -Melinda </w:t>
      </w:r>
      <w:proofErr w:type="spellStart"/>
      <w:r w:rsidRPr="002E4B79">
        <w:rPr>
          <w:sz w:val="22"/>
        </w:rPr>
        <w:t>Alberty</w:t>
      </w:r>
      <w:proofErr w:type="spellEnd"/>
      <w:r w:rsidRPr="002E4B79">
        <w:rPr>
          <w:sz w:val="22"/>
        </w:rPr>
        <w:t xml:space="preserve"> and Tiffany McQueen Lewis</w:t>
      </w:r>
    </w:p>
    <w:p w14:paraId="7125AAD8" w14:textId="77777777" w:rsidR="00822BF1" w:rsidRPr="002E4B79" w:rsidRDefault="00822BF1" w:rsidP="00822BF1">
      <w:pPr>
        <w:spacing w:line="259" w:lineRule="auto"/>
        <w:ind w:left="720" w:right="1163"/>
        <w:rPr>
          <w:sz w:val="22"/>
        </w:rPr>
      </w:pPr>
      <w:r w:rsidRPr="002E4B79">
        <w:rPr>
          <w:sz w:val="22"/>
        </w:rPr>
        <w:t>Explorers (3</w:t>
      </w:r>
      <w:r w:rsidRPr="002E4B79">
        <w:rPr>
          <w:sz w:val="22"/>
          <w:vertAlign w:val="superscript"/>
        </w:rPr>
        <w:t>rd</w:t>
      </w:r>
      <w:r w:rsidRPr="002E4B79">
        <w:rPr>
          <w:sz w:val="22"/>
        </w:rPr>
        <w:t>-4</w:t>
      </w:r>
      <w:r w:rsidRPr="002E4B79">
        <w:rPr>
          <w:sz w:val="22"/>
          <w:vertAlign w:val="superscript"/>
        </w:rPr>
        <w:t>th</w:t>
      </w:r>
      <w:r w:rsidRPr="002E4B79">
        <w:rPr>
          <w:sz w:val="22"/>
        </w:rPr>
        <w:t xml:space="preserve"> Gr) – Ami Morrison and Dawn Phillips</w:t>
      </w:r>
    </w:p>
    <w:p w14:paraId="4D1807DF" w14:textId="77777777" w:rsidR="00822BF1" w:rsidRPr="002E4B79" w:rsidRDefault="00822BF1" w:rsidP="00822BF1">
      <w:pPr>
        <w:spacing w:line="259" w:lineRule="auto"/>
        <w:ind w:left="720" w:right="1163"/>
        <w:rPr>
          <w:sz w:val="22"/>
        </w:rPr>
      </w:pPr>
      <w:r w:rsidRPr="002E4B79">
        <w:rPr>
          <w:sz w:val="22"/>
        </w:rPr>
        <w:t>Pathfinders (5-6</w:t>
      </w:r>
      <w:r w:rsidRPr="002E4B79">
        <w:rPr>
          <w:sz w:val="22"/>
          <w:vertAlign w:val="superscript"/>
        </w:rPr>
        <w:t>th</w:t>
      </w:r>
      <w:r w:rsidRPr="002E4B79">
        <w:rPr>
          <w:sz w:val="22"/>
        </w:rPr>
        <w:t xml:space="preserve"> Gr) Beverly Falls and Beatrice </w:t>
      </w:r>
      <w:proofErr w:type="spellStart"/>
      <w:r w:rsidRPr="002E4B79">
        <w:rPr>
          <w:sz w:val="22"/>
        </w:rPr>
        <w:t>Lauture</w:t>
      </w:r>
      <w:proofErr w:type="spellEnd"/>
    </w:p>
    <w:p w14:paraId="2DF2C2F7" w14:textId="77777777" w:rsidR="00822BF1" w:rsidRPr="002E4B79" w:rsidRDefault="00822BF1" w:rsidP="00822BF1">
      <w:pPr>
        <w:spacing w:line="259" w:lineRule="auto"/>
        <w:ind w:left="720" w:right="1163"/>
        <w:rPr>
          <w:sz w:val="22"/>
        </w:rPr>
      </w:pPr>
      <w:r w:rsidRPr="002E4B79">
        <w:rPr>
          <w:sz w:val="22"/>
        </w:rPr>
        <w:t>Navigators (7-8</w:t>
      </w:r>
      <w:r w:rsidRPr="002E4B79">
        <w:rPr>
          <w:sz w:val="22"/>
          <w:vertAlign w:val="superscript"/>
        </w:rPr>
        <w:t>th</w:t>
      </w:r>
      <w:r w:rsidRPr="002E4B79">
        <w:rPr>
          <w:sz w:val="22"/>
        </w:rPr>
        <w:t xml:space="preserve"> Gr) Leslie Edwards and Chandra Wiggs</w:t>
      </w:r>
    </w:p>
    <w:p w14:paraId="552E461C" w14:textId="77777777" w:rsidR="00822BF1" w:rsidRPr="002E4B79" w:rsidRDefault="00822BF1" w:rsidP="00822BF1">
      <w:pPr>
        <w:spacing w:line="259" w:lineRule="auto"/>
        <w:ind w:left="720" w:right="1163"/>
        <w:rPr>
          <w:sz w:val="22"/>
        </w:rPr>
      </w:pPr>
      <w:r w:rsidRPr="002E4B79">
        <w:rPr>
          <w:sz w:val="22"/>
        </w:rPr>
        <w:t>Trailblazers (9-12</w:t>
      </w:r>
      <w:r w:rsidRPr="002E4B79">
        <w:rPr>
          <w:sz w:val="22"/>
          <w:vertAlign w:val="superscript"/>
        </w:rPr>
        <w:t>th</w:t>
      </w:r>
      <w:r w:rsidRPr="002E4B79">
        <w:rPr>
          <w:sz w:val="22"/>
        </w:rPr>
        <w:t xml:space="preserve"> </w:t>
      </w:r>
      <w:proofErr w:type="gramStart"/>
      <w:r w:rsidRPr="002E4B79">
        <w:rPr>
          <w:sz w:val="22"/>
        </w:rPr>
        <w:t>Gr)  LTA</w:t>
      </w:r>
      <w:proofErr w:type="gramEnd"/>
      <w:r w:rsidRPr="002E4B79">
        <w:rPr>
          <w:sz w:val="22"/>
        </w:rPr>
        <w:t xml:space="preserve"> Tiffany Morgan:   Teen Advisors: Helen Austin, Teressa </w:t>
      </w:r>
      <w:proofErr w:type="spellStart"/>
      <w:r w:rsidRPr="002E4B79">
        <w:rPr>
          <w:sz w:val="22"/>
        </w:rPr>
        <w:t>Skeete</w:t>
      </w:r>
      <w:proofErr w:type="spellEnd"/>
      <w:r w:rsidRPr="002E4B79">
        <w:rPr>
          <w:sz w:val="22"/>
        </w:rPr>
        <w:t>, Angela Patterson, Sonya Griffin</w:t>
      </w:r>
    </w:p>
    <w:p w14:paraId="795FD884" w14:textId="39600235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334185EB" w14:textId="04ED60A3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b/>
          <w:sz w:val="20"/>
        </w:rPr>
        <w:t>Medical Release Forms</w:t>
      </w:r>
      <w:r w:rsidRPr="002E4B79">
        <w:rPr>
          <w:sz w:val="20"/>
        </w:rPr>
        <w:t>:</w:t>
      </w:r>
    </w:p>
    <w:p w14:paraId="07EE8C87" w14:textId="0849AC2D" w:rsidR="001244CB" w:rsidRPr="002E4B79" w:rsidRDefault="001244CB" w:rsidP="00822BF1">
      <w:pPr>
        <w:pStyle w:val="Default"/>
        <w:numPr>
          <w:ilvl w:val="0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Medical Release forms were distributed to all mothers for signature. All medical release forms are complete.  </w:t>
      </w:r>
      <w:r w:rsidR="00F05AFF" w:rsidRPr="002E4B79">
        <w:rPr>
          <w:sz w:val="20"/>
        </w:rPr>
        <w:t>All forms are stored with restrictions on drop box for 2019-2020.</w:t>
      </w:r>
    </w:p>
    <w:p w14:paraId="3543B408" w14:textId="015E5A1F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031CA44B" w14:textId="248F8E4D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b/>
          <w:sz w:val="20"/>
        </w:rPr>
        <w:t>Programming Planning Committee Meeting</w:t>
      </w:r>
      <w:r w:rsidR="00F05AFF" w:rsidRPr="002E4B79">
        <w:rPr>
          <w:b/>
          <w:sz w:val="20"/>
        </w:rPr>
        <w:t xml:space="preserve"> June 15</w:t>
      </w:r>
      <w:r w:rsidRPr="002E4B79">
        <w:rPr>
          <w:sz w:val="20"/>
        </w:rPr>
        <w:t xml:space="preserve">: </w:t>
      </w:r>
    </w:p>
    <w:p w14:paraId="73FCF404" w14:textId="77777777" w:rsidR="00822BF1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</w:p>
    <w:p w14:paraId="1BB4081E" w14:textId="7DE33029" w:rsidR="001244CB" w:rsidRPr="002E4B79" w:rsidRDefault="00822BF1" w:rsidP="00F02B76">
      <w:pPr>
        <w:pStyle w:val="Default"/>
        <w:spacing w:line="288" w:lineRule="auto"/>
        <w:ind w:right="720"/>
        <w:rPr>
          <w:sz w:val="20"/>
        </w:rPr>
      </w:pPr>
      <w:r w:rsidRPr="002E4B79">
        <w:rPr>
          <w:sz w:val="20"/>
        </w:rPr>
        <w:t>T</w:t>
      </w:r>
      <w:r w:rsidR="001244CB" w:rsidRPr="002E4B79">
        <w:rPr>
          <w:sz w:val="20"/>
        </w:rPr>
        <w:t>he Programming Planning meeting was held with all Mothers to begin planning the 2019-2020 grade group activities.</w:t>
      </w:r>
      <w:r w:rsidR="00F05AFF" w:rsidRPr="002E4B79">
        <w:rPr>
          <w:sz w:val="20"/>
        </w:rPr>
        <w:t xml:space="preserve">  The following items were reviewed:</w:t>
      </w:r>
    </w:p>
    <w:p w14:paraId="0FBB82D1" w14:textId="04D88229" w:rsidR="00F05AFF" w:rsidRPr="002E4B79" w:rsidRDefault="00F05AFF" w:rsidP="00F05AFF">
      <w:pPr>
        <w:pStyle w:val="Default"/>
        <w:numPr>
          <w:ilvl w:val="0"/>
          <w:numId w:val="1"/>
        </w:numPr>
        <w:spacing w:line="288" w:lineRule="auto"/>
        <w:ind w:right="720"/>
        <w:rPr>
          <w:b/>
          <w:sz w:val="20"/>
        </w:rPr>
      </w:pPr>
      <w:r w:rsidRPr="002E4B79">
        <w:rPr>
          <w:b/>
          <w:sz w:val="20"/>
        </w:rPr>
        <w:t>Goals for this Programming Year:</w:t>
      </w:r>
    </w:p>
    <w:p w14:paraId="0106076F" w14:textId="0AC7BAD9" w:rsidR="00F05AFF" w:rsidRPr="002E4B79" w:rsidRDefault="00F05AFF" w:rsidP="00F05AFF">
      <w:pPr>
        <w:pStyle w:val="Default"/>
        <w:numPr>
          <w:ilvl w:val="1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Community Service:  All WSCC Youth to turn in volunteer hours.  Goal is to have all children obtain 25 hours. </w:t>
      </w:r>
    </w:p>
    <w:p w14:paraId="68A8463F" w14:textId="77777777" w:rsidR="002E4B79" w:rsidRPr="002E4B79" w:rsidRDefault="002E4B79" w:rsidP="00F05AFF">
      <w:pPr>
        <w:pStyle w:val="Default"/>
        <w:numPr>
          <w:ilvl w:val="1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Plan the program year by “thinking out of the box” and being AMAZING! </w:t>
      </w:r>
    </w:p>
    <w:p w14:paraId="19AC24C6" w14:textId="77777777" w:rsidR="002E4B79" w:rsidRPr="002E4B79" w:rsidRDefault="002E4B79" w:rsidP="00F05AFF">
      <w:pPr>
        <w:pStyle w:val="Default"/>
        <w:numPr>
          <w:ilvl w:val="1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Leadership Modules will be tracked and monitored.</w:t>
      </w:r>
    </w:p>
    <w:p w14:paraId="2B57D087" w14:textId="18F86DFD" w:rsidR="00F05AFF" w:rsidRPr="002E4B79" w:rsidRDefault="002E4B79" w:rsidP="00F05AFF">
      <w:pPr>
        <w:pStyle w:val="Default"/>
        <w:numPr>
          <w:ilvl w:val="1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October and March “themes” were exchanged.  October is now “Civic/</w:t>
      </w:r>
      <w:proofErr w:type="gramStart"/>
      <w:r w:rsidRPr="002E4B79">
        <w:rPr>
          <w:sz w:val="20"/>
        </w:rPr>
        <w:t>Legislative”  and</w:t>
      </w:r>
      <w:proofErr w:type="gramEnd"/>
      <w:r w:rsidRPr="002E4B79">
        <w:rPr>
          <w:sz w:val="20"/>
        </w:rPr>
        <w:t xml:space="preserve"> March is now STEAM. </w:t>
      </w:r>
    </w:p>
    <w:p w14:paraId="4F841D7B" w14:textId="378B4F46" w:rsidR="00F05AFF" w:rsidRPr="002E4B79" w:rsidRDefault="00F05AFF" w:rsidP="00F05AFF">
      <w:pPr>
        <w:pStyle w:val="Default"/>
        <w:numPr>
          <w:ilvl w:val="0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Programming Requirements for Monthly Activities was reviewed by APD Wynn</w:t>
      </w:r>
    </w:p>
    <w:p w14:paraId="766CFEE0" w14:textId="0B36D872" w:rsidR="00F05AFF" w:rsidRPr="002E4B79" w:rsidRDefault="00F05AFF" w:rsidP="00F05AFF">
      <w:pPr>
        <w:pStyle w:val="Default"/>
        <w:numPr>
          <w:ilvl w:val="0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Folders that included the new activity form and community service hour requirements were provided to Mothers.</w:t>
      </w:r>
    </w:p>
    <w:p w14:paraId="521A4F46" w14:textId="6EF5EE72" w:rsidR="00F05AFF" w:rsidRPr="002E4B79" w:rsidRDefault="00F05AFF" w:rsidP="00F05AFF">
      <w:pPr>
        <w:pStyle w:val="Default"/>
        <w:numPr>
          <w:ilvl w:val="0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Programming Activity Forms: All grade groups were required to plan activities with a short description.  All activity forms were due no later than July 15.   All activities have been stored on drop box.</w:t>
      </w:r>
    </w:p>
    <w:p w14:paraId="6BC970A4" w14:textId="28679D5A" w:rsidR="00F05AFF" w:rsidRPr="002E4B79" w:rsidRDefault="00F05AFF" w:rsidP="00F05AFF">
      <w:pPr>
        <w:pStyle w:val="Default"/>
        <w:numPr>
          <w:ilvl w:val="0"/>
          <w:numId w:val="1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Surveys: Survey information was collected from mothers pertaining to ideas for 2019-2020 activities (picnic, MLK day of Service and Black Family Day)</w:t>
      </w:r>
    </w:p>
    <w:p w14:paraId="2A0C4922" w14:textId="36D0EF3A" w:rsidR="00F05AFF" w:rsidRPr="002E4B79" w:rsidRDefault="00F05AFF" w:rsidP="00F05AFF">
      <w:pPr>
        <w:pStyle w:val="Default"/>
        <w:spacing w:line="288" w:lineRule="auto"/>
        <w:ind w:left="720" w:right="720"/>
        <w:rPr>
          <w:sz w:val="20"/>
        </w:rPr>
      </w:pPr>
    </w:p>
    <w:p w14:paraId="58A76201" w14:textId="77777777" w:rsidR="00F05AFF" w:rsidRPr="002E4B79" w:rsidRDefault="00F05AFF" w:rsidP="00F05AFF">
      <w:pPr>
        <w:pStyle w:val="Default"/>
        <w:spacing w:line="288" w:lineRule="auto"/>
        <w:ind w:left="360" w:right="720"/>
        <w:rPr>
          <w:b/>
          <w:sz w:val="20"/>
        </w:rPr>
      </w:pPr>
    </w:p>
    <w:p w14:paraId="1867C36E" w14:textId="6517AF27" w:rsidR="00F05AFF" w:rsidRPr="002E4B79" w:rsidRDefault="00F05AFF" w:rsidP="00F05AFF">
      <w:pPr>
        <w:pStyle w:val="Default"/>
        <w:spacing w:line="288" w:lineRule="auto"/>
        <w:ind w:left="360" w:right="720"/>
        <w:rPr>
          <w:b/>
          <w:sz w:val="20"/>
        </w:rPr>
      </w:pPr>
      <w:r w:rsidRPr="002E4B79">
        <w:rPr>
          <w:b/>
          <w:sz w:val="20"/>
        </w:rPr>
        <w:lastRenderedPageBreak/>
        <w:t>Programming Activities:</w:t>
      </w:r>
    </w:p>
    <w:p w14:paraId="1970E837" w14:textId="01B111B6" w:rsidR="00F05AFF" w:rsidRPr="002E4B79" w:rsidRDefault="00F05AFF" w:rsidP="00F05AFF">
      <w:pPr>
        <w:pStyle w:val="Default"/>
        <w:numPr>
          <w:ilvl w:val="0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June Activity forms have been submitted and stored on </w:t>
      </w:r>
      <w:proofErr w:type="spellStart"/>
      <w:r w:rsidRPr="002E4B79">
        <w:rPr>
          <w:sz w:val="20"/>
        </w:rPr>
        <w:t>dropbox</w:t>
      </w:r>
      <w:proofErr w:type="spellEnd"/>
      <w:r w:rsidRPr="002E4B79">
        <w:rPr>
          <w:sz w:val="20"/>
        </w:rPr>
        <w:t>.</w:t>
      </w:r>
    </w:p>
    <w:p w14:paraId="5045210D" w14:textId="77777777" w:rsidR="00F05AFF" w:rsidRPr="002E4B79" w:rsidRDefault="00F05AFF" w:rsidP="00F05AFF">
      <w:pPr>
        <w:pStyle w:val="Default"/>
        <w:numPr>
          <w:ilvl w:val="0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Jack and Jill Day/HBCU/Carole Roberson Day – Sept 14: </w:t>
      </w:r>
    </w:p>
    <w:p w14:paraId="720DCFA7" w14:textId="5FA7155C" w:rsidR="00F05AFF" w:rsidRPr="002E4B79" w:rsidRDefault="00F05AFF" w:rsidP="00F05AFF">
      <w:pPr>
        <w:pStyle w:val="Default"/>
        <w:numPr>
          <w:ilvl w:val="1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 Jack and Jill Day/Carole Roberson day will be celebrated with the Region held on September 14.  The Chapter (WSCC) Picnic was scheduled on September 7 but was canceled to participate with the Region.  The region is expecting 50% participation. Currently 23 mothers are signed up to attend.  Attendance will be taken during this event.</w:t>
      </w:r>
    </w:p>
    <w:p w14:paraId="27EB532C" w14:textId="74E8B359" w:rsidR="002E4B79" w:rsidRPr="002E4B79" w:rsidRDefault="002E4B79" w:rsidP="00F05AFF">
      <w:pPr>
        <w:pStyle w:val="Default"/>
        <w:numPr>
          <w:ilvl w:val="1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>T-Shirts were ordered for all Mother’s within the Chapter.</w:t>
      </w:r>
    </w:p>
    <w:p w14:paraId="1E3555BF" w14:textId="5C1FFAFC" w:rsidR="002E4B79" w:rsidRPr="002E4B79" w:rsidRDefault="002E4B79" w:rsidP="00F05AFF">
      <w:pPr>
        <w:pStyle w:val="Default"/>
        <w:numPr>
          <w:ilvl w:val="1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The request is all mothers wear their Jack and Jill Chapter T-Shirts at the Classic on Sept. 14. </w:t>
      </w:r>
    </w:p>
    <w:p w14:paraId="574A7A83" w14:textId="3D8B49B4" w:rsidR="002E4B79" w:rsidRPr="002E4B79" w:rsidRDefault="002E4B79" w:rsidP="002E4B79">
      <w:pPr>
        <w:pStyle w:val="Default"/>
        <w:numPr>
          <w:ilvl w:val="0"/>
          <w:numId w:val="2"/>
        </w:numPr>
        <w:spacing w:line="288" w:lineRule="auto"/>
        <w:ind w:right="720"/>
        <w:rPr>
          <w:sz w:val="20"/>
        </w:rPr>
      </w:pPr>
      <w:r w:rsidRPr="002E4B79">
        <w:rPr>
          <w:sz w:val="20"/>
        </w:rPr>
        <w:t xml:space="preserve">Trailblazers: Planning Session held on 8/24 where the teams planned their upcoming activities. </w:t>
      </w:r>
    </w:p>
    <w:p w14:paraId="23974B58" w14:textId="7E323759" w:rsidR="002E4B79" w:rsidRPr="002E4B79" w:rsidRDefault="002E4B79" w:rsidP="002E4B79">
      <w:pPr>
        <w:pStyle w:val="Default"/>
        <w:spacing w:line="288" w:lineRule="auto"/>
        <w:ind w:right="720"/>
        <w:rPr>
          <w:sz w:val="20"/>
        </w:rPr>
      </w:pPr>
    </w:p>
    <w:p w14:paraId="67823D00" w14:textId="5CAEEE25" w:rsidR="002E4B79" w:rsidRPr="002E4B79" w:rsidRDefault="002E4B79" w:rsidP="002E4B79">
      <w:pPr>
        <w:pStyle w:val="Default"/>
        <w:spacing w:line="288" w:lineRule="auto"/>
        <w:ind w:right="720"/>
        <w:rPr>
          <w:sz w:val="20"/>
        </w:rPr>
      </w:pPr>
    </w:p>
    <w:p w14:paraId="7584491E" w14:textId="77777777" w:rsidR="00F05AFF" w:rsidRPr="002E4B79" w:rsidRDefault="00F05AFF" w:rsidP="00F05AFF">
      <w:pPr>
        <w:pStyle w:val="Default"/>
        <w:spacing w:line="288" w:lineRule="auto"/>
        <w:ind w:right="720"/>
        <w:rPr>
          <w:sz w:val="20"/>
        </w:rPr>
      </w:pPr>
    </w:p>
    <w:p w14:paraId="507822BB" w14:textId="77777777" w:rsidR="002E4B79" w:rsidRPr="002E4B79" w:rsidRDefault="002E4B79" w:rsidP="002E4B79">
      <w:pPr>
        <w:pStyle w:val="ListParagraph"/>
        <w:numPr>
          <w:ilvl w:val="0"/>
          <w:numId w:val="3"/>
        </w:numPr>
        <w:spacing w:after="0" w:line="259" w:lineRule="auto"/>
        <w:ind w:right="0"/>
        <w:rPr>
          <w:sz w:val="22"/>
        </w:rPr>
      </w:pPr>
      <w:r w:rsidRPr="002E4B79">
        <w:rPr>
          <w:b/>
          <w:sz w:val="22"/>
        </w:rPr>
        <w:t>Programming Activity Dates and Committees</w:t>
      </w:r>
      <w:r w:rsidRPr="002E4B79">
        <w:rPr>
          <w:sz w:val="22"/>
        </w:rPr>
        <w:t>:</w:t>
      </w:r>
    </w:p>
    <w:p w14:paraId="2BD93D5F" w14:textId="0A57A6CF" w:rsidR="002E4B79" w:rsidRPr="002E4B79" w:rsidRDefault="002E4B79" w:rsidP="002E4B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920"/>
        <w:rPr>
          <w:rFonts w:ascii="Arial" w:hAnsi="Arial" w:cs="Arial"/>
          <w:strike/>
          <w:sz w:val="18"/>
          <w:szCs w:val="20"/>
        </w:rPr>
      </w:pPr>
      <w:r w:rsidRPr="002E4B79">
        <w:rPr>
          <w:rFonts w:ascii="Arial" w:hAnsi="Arial" w:cs="Arial"/>
          <w:b/>
          <w:bCs/>
          <w:strike/>
          <w:sz w:val="18"/>
          <w:szCs w:val="20"/>
        </w:rPr>
        <w:t>Chapter Picnic/Jack and Jill Day - Sept 7</w:t>
      </w:r>
      <w:r w:rsidRPr="002E4B79">
        <w:rPr>
          <w:rFonts w:ascii="Arial" w:hAnsi="Arial" w:cs="Arial"/>
          <w:b/>
          <w:bCs/>
          <w:strike/>
          <w:sz w:val="18"/>
          <w:szCs w:val="20"/>
        </w:rPr>
        <w:t xml:space="preserve"> </w:t>
      </w:r>
      <w:r w:rsidRPr="002E4B79">
        <w:rPr>
          <w:rFonts w:ascii="Arial" w:hAnsi="Arial" w:cs="Arial"/>
          <w:b/>
          <w:bCs/>
          <w:sz w:val="18"/>
          <w:szCs w:val="20"/>
        </w:rPr>
        <w:t>(Consolidated with HBCU Game on Sept 14)</w:t>
      </w:r>
    </w:p>
    <w:p w14:paraId="48142C65" w14:textId="77777777" w:rsidR="002E4B79" w:rsidRPr="002E4B79" w:rsidRDefault="002E4B79" w:rsidP="002E4B79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Location: Park from last year in Wheaton</w:t>
      </w:r>
    </w:p>
    <w:p w14:paraId="48F7F216" w14:textId="77777777" w:rsidR="002E4B79" w:rsidRPr="002E4B79" w:rsidRDefault="002E4B79" w:rsidP="002E4B79">
      <w:pPr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Committee Members: </w:t>
      </w:r>
    </w:p>
    <w:p w14:paraId="6B0F1633" w14:textId="77777777" w:rsidR="002E4B79" w:rsidRPr="002E4B79" w:rsidRDefault="002E4B79" w:rsidP="002E4B79">
      <w:pPr>
        <w:numPr>
          <w:ilvl w:val="4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 Beverly Falls</w:t>
      </w:r>
    </w:p>
    <w:p w14:paraId="3CD3850F" w14:textId="77777777" w:rsidR="002E4B79" w:rsidRPr="002E4B79" w:rsidRDefault="002E4B79" w:rsidP="002E4B79">
      <w:pPr>
        <w:numPr>
          <w:ilvl w:val="4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Sonya Griffin</w:t>
      </w:r>
    </w:p>
    <w:p w14:paraId="19A464E5" w14:textId="77777777" w:rsidR="002E4B79" w:rsidRPr="002E4B79" w:rsidRDefault="002E4B79" w:rsidP="002E4B79">
      <w:pPr>
        <w:numPr>
          <w:ilvl w:val="4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Beatrice </w:t>
      </w:r>
      <w:proofErr w:type="spellStart"/>
      <w:r w:rsidRPr="002E4B79">
        <w:rPr>
          <w:rFonts w:ascii="Arial" w:hAnsi="Arial" w:cs="Arial"/>
          <w:sz w:val="18"/>
          <w:szCs w:val="20"/>
        </w:rPr>
        <w:t>Lauture</w:t>
      </w:r>
      <w:proofErr w:type="spellEnd"/>
    </w:p>
    <w:p w14:paraId="52BF73DE" w14:textId="77777777" w:rsidR="002E4B79" w:rsidRPr="002E4B79" w:rsidRDefault="002E4B79" w:rsidP="002E4B7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920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>HBCU Game - Sept 14 (Hampton versus Howard)</w:t>
      </w:r>
    </w:p>
    <w:p w14:paraId="15CCDADA" w14:textId="77777777" w:rsidR="002E4B79" w:rsidRPr="002E4B79" w:rsidRDefault="002E4B79" w:rsidP="002E4B79">
      <w:pPr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Committee Members: </w:t>
      </w:r>
    </w:p>
    <w:p w14:paraId="6EF49072" w14:textId="77777777" w:rsidR="002E4B79" w:rsidRPr="002E4B79" w:rsidRDefault="002E4B79" w:rsidP="002E4B79">
      <w:pPr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Tiffany McQueen</w:t>
      </w:r>
    </w:p>
    <w:p w14:paraId="3756488C" w14:textId="77777777" w:rsidR="002E4B79" w:rsidRPr="002E4B79" w:rsidRDefault="002E4B79" w:rsidP="002E4B79">
      <w:pPr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Angela Patterson</w:t>
      </w:r>
    </w:p>
    <w:p w14:paraId="0429E254" w14:textId="77777777" w:rsidR="002E4B79" w:rsidRPr="002E4B79" w:rsidRDefault="002E4B79" w:rsidP="002E4B79">
      <w:pPr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color w:val="FF0000"/>
          <w:sz w:val="18"/>
          <w:szCs w:val="20"/>
        </w:rPr>
      </w:pPr>
      <w:r w:rsidRPr="002E4B79">
        <w:rPr>
          <w:rFonts w:ascii="Arial" w:hAnsi="Arial" w:cs="Arial"/>
          <w:i/>
          <w:iCs/>
          <w:color w:val="FF0000"/>
          <w:sz w:val="18"/>
          <w:szCs w:val="20"/>
        </w:rPr>
        <w:t>Note: The E-Board will be discussing this further.  </w:t>
      </w:r>
    </w:p>
    <w:p w14:paraId="55DC5E39" w14:textId="77777777" w:rsidR="002E4B79" w:rsidRPr="002E4B79" w:rsidRDefault="002E4B79" w:rsidP="002E4B79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 xml:space="preserve">On </w:t>
      </w:r>
      <w:proofErr w:type="gramStart"/>
      <w:r w:rsidRPr="002E4B79">
        <w:rPr>
          <w:rFonts w:ascii="Arial" w:hAnsi="Arial" w:cs="Arial"/>
          <w:b/>
          <w:bCs/>
          <w:sz w:val="18"/>
          <w:szCs w:val="20"/>
        </w:rPr>
        <w:t>The</w:t>
      </w:r>
      <w:proofErr w:type="gramEnd"/>
      <w:r w:rsidRPr="002E4B79">
        <w:rPr>
          <w:rFonts w:ascii="Arial" w:hAnsi="Arial" w:cs="Arial"/>
          <w:b/>
          <w:bCs/>
          <w:sz w:val="18"/>
          <w:szCs w:val="20"/>
        </w:rPr>
        <w:t xml:space="preserve"> Hill – Washington DC (Teens)</w:t>
      </w:r>
    </w:p>
    <w:p w14:paraId="021782E8" w14:textId="77777777" w:rsidR="002E4B79" w:rsidRPr="002E4B79" w:rsidRDefault="002E4B79" w:rsidP="002E4B79">
      <w:pPr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b/>
          <w:bCs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>September 25-29</w:t>
      </w:r>
    </w:p>
    <w:p w14:paraId="5B05BBB9" w14:textId="77777777" w:rsidR="002E4B79" w:rsidRPr="002E4B79" w:rsidRDefault="002E4B79" w:rsidP="002E4B7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920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>MLK Day - Jan 20</w:t>
      </w:r>
    </w:p>
    <w:p w14:paraId="05FF7FF4" w14:textId="77777777" w:rsidR="002E4B79" w:rsidRPr="002E4B79" w:rsidRDefault="002E4B79" w:rsidP="002E4B79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Committee Members:</w:t>
      </w:r>
    </w:p>
    <w:p w14:paraId="35DC72A8" w14:textId="77777777" w:rsidR="002E4B79" w:rsidRPr="002E4B79" w:rsidRDefault="002E4B79" w:rsidP="002E4B79">
      <w:pPr>
        <w:numPr>
          <w:ilvl w:val="4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Tiffany Morgan</w:t>
      </w:r>
    </w:p>
    <w:p w14:paraId="652767A7" w14:textId="77777777" w:rsidR="002E4B79" w:rsidRPr="002E4B79" w:rsidRDefault="002E4B79" w:rsidP="002E4B79">
      <w:pPr>
        <w:numPr>
          <w:ilvl w:val="4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Dawn Phillips</w:t>
      </w:r>
    </w:p>
    <w:p w14:paraId="33C05C97" w14:textId="77777777" w:rsidR="002E4B79" w:rsidRPr="002E4B79" w:rsidRDefault="002E4B79" w:rsidP="002E4B79">
      <w:pPr>
        <w:numPr>
          <w:ilvl w:val="4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Ami Morrison</w:t>
      </w:r>
    </w:p>
    <w:p w14:paraId="75ACEE69" w14:textId="77777777" w:rsidR="002E4B79" w:rsidRPr="002E4B79" w:rsidRDefault="002E4B79" w:rsidP="002E4B7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920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>Father Appreciation – April (Date TBD)</w:t>
      </w:r>
    </w:p>
    <w:p w14:paraId="06431F05" w14:textId="77777777" w:rsidR="002E4B79" w:rsidRPr="002E4B79" w:rsidRDefault="002E4B79" w:rsidP="002E4B79">
      <w:pPr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Committee Members: </w:t>
      </w:r>
    </w:p>
    <w:p w14:paraId="5809B372" w14:textId="77777777" w:rsidR="002E4B79" w:rsidRPr="002E4B79" w:rsidRDefault="002E4B79" w:rsidP="002E4B79">
      <w:pPr>
        <w:numPr>
          <w:ilvl w:val="4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proofErr w:type="spellStart"/>
      <w:r w:rsidRPr="002E4B79">
        <w:rPr>
          <w:rFonts w:ascii="Arial" w:hAnsi="Arial" w:cs="Arial"/>
          <w:sz w:val="18"/>
          <w:szCs w:val="20"/>
        </w:rPr>
        <w:t>Shuntae</w:t>
      </w:r>
      <w:proofErr w:type="spellEnd"/>
      <w:r w:rsidRPr="002E4B79">
        <w:rPr>
          <w:rFonts w:ascii="Arial" w:hAnsi="Arial" w:cs="Arial"/>
          <w:sz w:val="18"/>
          <w:szCs w:val="20"/>
        </w:rPr>
        <w:t xml:space="preserve"> Williams</w:t>
      </w:r>
    </w:p>
    <w:p w14:paraId="0735F1D6" w14:textId="77777777" w:rsidR="002E4B79" w:rsidRPr="002E4B79" w:rsidRDefault="002E4B79" w:rsidP="002E4B79">
      <w:pPr>
        <w:numPr>
          <w:ilvl w:val="4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Chandra Wiggs</w:t>
      </w:r>
    </w:p>
    <w:p w14:paraId="3B8B54EA" w14:textId="77777777" w:rsidR="002E4B79" w:rsidRPr="002E4B79" w:rsidRDefault="002E4B79" w:rsidP="002E4B79">
      <w:pPr>
        <w:numPr>
          <w:ilvl w:val="4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Melinda </w:t>
      </w:r>
      <w:proofErr w:type="spellStart"/>
      <w:r w:rsidRPr="002E4B79">
        <w:rPr>
          <w:rFonts w:ascii="Arial" w:hAnsi="Arial" w:cs="Arial"/>
          <w:sz w:val="18"/>
          <w:szCs w:val="20"/>
        </w:rPr>
        <w:t>Alberty</w:t>
      </w:r>
      <w:proofErr w:type="spellEnd"/>
    </w:p>
    <w:p w14:paraId="6B457B5C" w14:textId="77777777" w:rsidR="002E4B79" w:rsidRPr="002E4B79" w:rsidRDefault="002E4B79" w:rsidP="002E4B7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920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b/>
          <w:bCs/>
          <w:sz w:val="18"/>
          <w:szCs w:val="20"/>
        </w:rPr>
        <w:t>Black Family Day - May 3, 2020</w:t>
      </w:r>
    </w:p>
    <w:p w14:paraId="639A56E8" w14:textId="77777777" w:rsidR="002E4B79" w:rsidRPr="002E4B79" w:rsidRDefault="002E4B79" w:rsidP="002E4B79">
      <w:pPr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Committee Members: </w:t>
      </w:r>
    </w:p>
    <w:p w14:paraId="3304DE12" w14:textId="77777777" w:rsidR="002E4B79" w:rsidRPr="002E4B79" w:rsidRDefault="002E4B79" w:rsidP="002E4B79">
      <w:pPr>
        <w:numPr>
          <w:ilvl w:val="4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 xml:space="preserve">Teressa </w:t>
      </w:r>
      <w:proofErr w:type="spellStart"/>
      <w:r w:rsidRPr="002E4B79">
        <w:rPr>
          <w:rFonts w:ascii="Arial" w:hAnsi="Arial" w:cs="Arial"/>
          <w:sz w:val="18"/>
          <w:szCs w:val="20"/>
        </w:rPr>
        <w:t>Skeete</w:t>
      </w:r>
      <w:proofErr w:type="spellEnd"/>
    </w:p>
    <w:p w14:paraId="5CC81F92" w14:textId="77777777" w:rsidR="002E4B79" w:rsidRPr="002E4B79" w:rsidRDefault="002E4B79" w:rsidP="002E4B79">
      <w:pPr>
        <w:numPr>
          <w:ilvl w:val="4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Leslie Edwards</w:t>
      </w:r>
    </w:p>
    <w:p w14:paraId="04700560" w14:textId="77777777" w:rsidR="002E4B79" w:rsidRPr="002E4B79" w:rsidRDefault="002E4B79" w:rsidP="002E4B79">
      <w:pPr>
        <w:numPr>
          <w:ilvl w:val="4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hAnsi="Arial" w:cs="Arial"/>
          <w:sz w:val="18"/>
          <w:szCs w:val="20"/>
        </w:rPr>
      </w:pPr>
      <w:r w:rsidRPr="002E4B79">
        <w:rPr>
          <w:rFonts w:ascii="Arial" w:hAnsi="Arial" w:cs="Arial"/>
          <w:sz w:val="18"/>
          <w:szCs w:val="20"/>
        </w:rPr>
        <w:t>Helen Crawley</w:t>
      </w:r>
    </w:p>
    <w:p w14:paraId="588AE57A" w14:textId="77777777" w:rsidR="002E4B79" w:rsidRPr="002E4B79" w:rsidRDefault="002E4B79" w:rsidP="002E4B79">
      <w:pPr>
        <w:spacing w:line="259" w:lineRule="auto"/>
        <w:ind w:left="720"/>
        <w:rPr>
          <w:sz w:val="22"/>
        </w:rPr>
      </w:pPr>
    </w:p>
    <w:p w14:paraId="46C18D5B" w14:textId="3BCA9A54" w:rsidR="001244CB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52FC865E" w14:textId="22AF6E7A" w:rsidR="002E4B79" w:rsidRPr="002E4B79" w:rsidRDefault="002E4B79" w:rsidP="00F02B76">
      <w:pPr>
        <w:pStyle w:val="Default"/>
        <w:spacing w:line="288" w:lineRule="auto"/>
        <w:ind w:right="720"/>
        <w:rPr>
          <w:b/>
          <w:sz w:val="20"/>
        </w:rPr>
      </w:pPr>
      <w:r w:rsidRPr="002E4B79">
        <w:rPr>
          <w:b/>
          <w:sz w:val="20"/>
        </w:rPr>
        <w:t>Next Programming Meeting (Committee Meeting):</w:t>
      </w:r>
    </w:p>
    <w:p w14:paraId="3F2E0966" w14:textId="0A48B3F4" w:rsidR="002E4B79" w:rsidRDefault="002E4B79" w:rsidP="002E4B79">
      <w:pPr>
        <w:pStyle w:val="Default"/>
        <w:numPr>
          <w:ilvl w:val="0"/>
          <w:numId w:val="3"/>
        </w:numPr>
        <w:spacing w:line="288" w:lineRule="auto"/>
        <w:ind w:right="720"/>
        <w:rPr>
          <w:sz w:val="20"/>
        </w:rPr>
      </w:pPr>
      <w:r>
        <w:rPr>
          <w:sz w:val="20"/>
        </w:rPr>
        <w:t>October 4</w:t>
      </w:r>
      <w:r w:rsidRPr="002E4B79">
        <w:rPr>
          <w:sz w:val="20"/>
          <w:vertAlign w:val="superscript"/>
        </w:rPr>
        <w:t>th</w:t>
      </w:r>
      <w:r>
        <w:rPr>
          <w:sz w:val="20"/>
        </w:rPr>
        <w:t xml:space="preserve"> (Tentative) at 8:30 p.m. CT</w:t>
      </w:r>
    </w:p>
    <w:p w14:paraId="74698285" w14:textId="0EC124DA" w:rsidR="002E4B79" w:rsidRPr="002E4B79" w:rsidRDefault="002E4B79" w:rsidP="00F02B76">
      <w:pPr>
        <w:pStyle w:val="Default"/>
        <w:spacing w:line="288" w:lineRule="auto"/>
        <w:ind w:right="720"/>
        <w:rPr>
          <w:sz w:val="20"/>
        </w:rPr>
      </w:pPr>
      <w:r>
        <w:rPr>
          <w:sz w:val="20"/>
        </w:rPr>
        <w:tab/>
      </w:r>
    </w:p>
    <w:p w14:paraId="0AA58EF1" w14:textId="0C697365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447C93E0" w14:textId="7A41DC53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p w14:paraId="4BAE6831" w14:textId="77777777" w:rsidR="001244CB" w:rsidRPr="002E4B79" w:rsidRDefault="001244CB" w:rsidP="00F02B76">
      <w:pPr>
        <w:pStyle w:val="Default"/>
        <w:spacing w:line="288" w:lineRule="auto"/>
        <w:ind w:right="720"/>
        <w:rPr>
          <w:sz w:val="20"/>
        </w:rPr>
      </w:pPr>
    </w:p>
    <w:sectPr w:rsidR="001244CB" w:rsidRPr="002E4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0813" w14:textId="77777777" w:rsidR="004B6C3D" w:rsidRDefault="004B6C3D">
      <w:r>
        <w:separator/>
      </w:r>
    </w:p>
  </w:endnote>
  <w:endnote w:type="continuationSeparator" w:id="0">
    <w:p w14:paraId="421E5077" w14:textId="77777777" w:rsidR="004B6C3D" w:rsidRDefault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BF94" w14:textId="77777777" w:rsidR="008C6338" w:rsidRDefault="008C6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15A0" w14:textId="77777777" w:rsidR="0043214A" w:rsidRDefault="004321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B067" w14:textId="77777777" w:rsidR="008C6338" w:rsidRDefault="008C6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0C572" w14:textId="77777777" w:rsidR="004B6C3D" w:rsidRDefault="004B6C3D">
      <w:r>
        <w:separator/>
      </w:r>
    </w:p>
  </w:footnote>
  <w:footnote w:type="continuationSeparator" w:id="0">
    <w:p w14:paraId="54A3E1A6" w14:textId="77777777" w:rsidR="004B6C3D" w:rsidRDefault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E80D" w14:textId="77777777" w:rsidR="008C6338" w:rsidRDefault="008C6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6BCC" w14:textId="77777777" w:rsidR="0043214A" w:rsidRDefault="0043214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D84B" w14:textId="77777777" w:rsidR="008C6338" w:rsidRDefault="008C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F8"/>
    <w:multiLevelType w:val="multilevel"/>
    <w:tmpl w:val="343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04AF1"/>
    <w:multiLevelType w:val="hybridMultilevel"/>
    <w:tmpl w:val="A1C2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E615D"/>
    <w:multiLevelType w:val="multilevel"/>
    <w:tmpl w:val="FB7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03B50"/>
    <w:multiLevelType w:val="hybridMultilevel"/>
    <w:tmpl w:val="4F2C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80A"/>
    <w:multiLevelType w:val="multilevel"/>
    <w:tmpl w:val="137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C2FCD"/>
    <w:multiLevelType w:val="hybridMultilevel"/>
    <w:tmpl w:val="C392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02529"/>
    <w:multiLevelType w:val="multilevel"/>
    <w:tmpl w:val="B6D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6069F"/>
    <w:multiLevelType w:val="multilevel"/>
    <w:tmpl w:val="508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A"/>
    <w:rsid w:val="00074F64"/>
    <w:rsid w:val="001244CB"/>
    <w:rsid w:val="00167FB5"/>
    <w:rsid w:val="002D0165"/>
    <w:rsid w:val="002E4B79"/>
    <w:rsid w:val="0043214A"/>
    <w:rsid w:val="004B6C3D"/>
    <w:rsid w:val="00697FAD"/>
    <w:rsid w:val="008155C7"/>
    <w:rsid w:val="00822BF1"/>
    <w:rsid w:val="0087293E"/>
    <w:rsid w:val="0089001F"/>
    <w:rsid w:val="008C6338"/>
    <w:rsid w:val="00A623B1"/>
    <w:rsid w:val="00D6183F"/>
    <w:rsid w:val="00F02B76"/>
    <w:rsid w:val="00F05AFF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C5E3A"/>
  <w15:docId w15:val="{138152FF-417A-254D-8A74-D1D6AC58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6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3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2B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" w:line="249" w:lineRule="auto"/>
      <w:ind w:left="720" w:right="132" w:hanging="10"/>
      <w:contextualSpacing/>
    </w:pPr>
    <w:rPr>
      <w:rFonts w:eastAsia="Times New Roman"/>
      <w:color w:val="000000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Minor, Richelle (Nokia - US)</cp:lastModifiedBy>
  <cp:revision>2</cp:revision>
  <cp:lastPrinted>2019-08-27T21:35:00Z</cp:lastPrinted>
  <dcterms:created xsi:type="dcterms:W3CDTF">2019-09-06T23:15:00Z</dcterms:created>
  <dcterms:modified xsi:type="dcterms:W3CDTF">2019-09-06T23:15:00Z</dcterms:modified>
</cp:coreProperties>
</file>